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770" w14:textId="08A38869" w:rsidR="0074210A" w:rsidRPr="00E400EE" w:rsidRDefault="00FE3C29">
      <w:pPr>
        <w:rPr>
          <w:b/>
          <w:bCs/>
        </w:rPr>
      </w:pPr>
      <w:r w:rsidRPr="00E400EE">
        <w:rPr>
          <w:b/>
          <w:bCs/>
        </w:rPr>
        <w:t xml:space="preserve">How to add your Stripe Terminal ID to your </w:t>
      </w:r>
      <w:proofErr w:type="spellStart"/>
      <w:proofErr w:type="gramStart"/>
      <w:r w:rsidRPr="00E400EE">
        <w:rPr>
          <w:b/>
          <w:bCs/>
        </w:rPr>
        <w:t>GoSmartPOS</w:t>
      </w:r>
      <w:proofErr w:type="spellEnd"/>
      <w:r w:rsidRPr="00E400EE">
        <w:rPr>
          <w:b/>
          <w:bCs/>
        </w:rPr>
        <w:t xml:space="preserve">  Setup</w:t>
      </w:r>
      <w:proofErr w:type="gramEnd"/>
    </w:p>
    <w:p w14:paraId="49ADCEE6" w14:textId="77777777" w:rsidR="00FE3C29" w:rsidRDefault="00FE3C29"/>
    <w:p w14:paraId="293C5AE0" w14:textId="3977F2E3" w:rsidR="00FE3C29" w:rsidRDefault="00FE3C29">
      <w:r>
        <w:t>In Stripe Goto Terminal – Readers, then click on the row with your reader</w:t>
      </w:r>
    </w:p>
    <w:p w14:paraId="675E069B" w14:textId="234669F1" w:rsidR="00FE3C29" w:rsidRDefault="00FE3C29">
      <w:r>
        <w:rPr>
          <w:noProof/>
        </w:rPr>
        <w:drawing>
          <wp:inline distT="0" distB="0" distL="0" distR="0" wp14:anchorId="5F5AF679" wp14:editId="1176FC6A">
            <wp:extent cx="5943600" cy="1988185"/>
            <wp:effectExtent l="0" t="0" r="0" b="0"/>
            <wp:docPr id="972094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947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C59DB" w14:textId="77777777" w:rsidR="00FE3C29" w:rsidRDefault="00FE3C29"/>
    <w:p w14:paraId="5C8ECE7E" w14:textId="77777777" w:rsidR="00FE3C29" w:rsidRDefault="00FE3C29"/>
    <w:p w14:paraId="07F0BC64" w14:textId="77777777" w:rsidR="00FE3C29" w:rsidRDefault="00FE3C29"/>
    <w:p w14:paraId="272ED53D" w14:textId="121342A7" w:rsidR="00FE3C29" w:rsidRDefault="00FE3C29">
      <w:r>
        <w:t>On the next screen you will see your Reader ID: Copy it</w:t>
      </w:r>
    </w:p>
    <w:p w14:paraId="4CD45E65" w14:textId="1299A7BC" w:rsidR="00FE3C29" w:rsidRDefault="00FE3C29">
      <w:r>
        <w:rPr>
          <w:noProof/>
        </w:rPr>
        <w:drawing>
          <wp:inline distT="0" distB="0" distL="0" distR="0" wp14:anchorId="2BC4A35A" wp14:editId="12C3AAE6">
            <wp:extent cx="3886200" cy="2394450"/>
            <wp:effectExtent l="0" t="0" r="0" b="6350"/>
            <wp:docPr id="296212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12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6841" cy="240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789AD" w14:textId="77777777" w:rsidR="00FE3C29" w:rsidRDefault="00FE3C29"/>
    <w:p w14:paraId="13E75268" w14:textId="77777777" w:rsidR="00FE3C29" w:rsidRDefault="00FE3C29"/>
    <w:p w14:paraId="3F312792" w14:textId="77777777" w:rsidR="00FE3C29" w:rsidRDefault="00FE3C29"/>
    <w:p w14:paraId="1BCB3CF1" w14:textId="77777777" w:rsidR="00FE3C29" w:rsidRDefault="00FE3C29"/>
    <w:p w14:paraId="6087DADB" w14:textId="77777777" w:rsidR="00FE3C29" w:rsidRDefault="00FE3C29"/>
    <w:p w14:paraId="566C1BCB" w14:textId="04EB0888" w:rsidR="00FE3C29" w:rsidRDefault="00FE3C29">
      <w:r>
        <w:t xml:space="preserve">Log in to your Go Smart POS Backoffice and </w:t>
      </w:r>
      <w:proofErr w:type="spellStart"/>
      <w:r>
        <w:t>goto</w:t>
      </w:r>
      <w:proofErr w:type="spellEnd"/>
      <w:r>
        <w:t xml:space="preserve"> Card Terminal</w:t>
      </w:r>
      <w:r w:rsidR="000E7B40">
        <w:t>.</w:t>
      </w:r>
      <w:r>
        <w:t xml:space="preserve"> </w:t>
      </w:r>
      <w:r w:rsidR="000E7B40">
        <w:t>T</w:t>
      </w:r>
      <w:r>
        <w:t xml:space="preserve">o add this terminal to your POS, </w:t>
      </w:r>
      <w:r w:rsidRPr="00B07886">
        <w:rPr>
          <w:highlight w:val="yellow"/>
        </w:rPr>
        <w:t>paste in the Reader ID you copied from above</w:t>
      </w:r>
      <w:r>
        <w:t>.</w:t>
      </w:r>
      <w:r w:rsidR="00E400EE">
        <w:t xml:space="preserve"> The Terminal is linked to a Cash Drawer that you select. Now click Add Card Terminal.</w:t>
      </w:r>
    </w:p>
    <w:p w14:paraId="770243D6" w14:textId="4A694D3D" w:rsidR="00FE3C29" w:rsidRDefault="00FE3C29">
      <w:r>
        <w:rPr>
          <w:noProof/>
        </w:rPr>
        <w:drawing>
          <wp:inline distT="0" distB="0" distL="0" distR="0" wp14:anchorId="44C4FB32" wp14:editId="611BEAA3">
            <wp:extent cx="3937000" cy="3629527"/>
            <wp:effectExtent l="0" t="0" r="6350" b="9525"/>
            <wp:docPr id="603972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728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092" cy="363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9"/>
    <w:rsid w:val="000E7B40"/>
    <w:rsid w:val="00176B27"/>
    <w:rsid w:val="00272A8C"/>
    <w:rsid w:val="00712F5B"/>
    <w:rsid w:val="0074210A"/>
    <w:rsid w:val="00875D44"/>
    <w:rsid w:val="00B07886"/>
    <w:rsid w:val="00B91CC3"/>
    <w:rsid w:val="00C27B6A"/>
    <w:rsid w:val="00C96C6A"/>
    <w:rsid w:val="00D000D5"/>
    <w:rsid w:val="00E400EE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B965"/>
  <w15:chartTrackingRefBased/>
  <w15:docId w15:val="{E0D2E77D-FBF6-4EC5-A613-D99B8F2D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5</cp:revision>
  <dcterms:created xsi:type="dcterms:W3CDTF">2026-05-15T22:30:00Z</dcterms:created>
  <dcterms:modified xsi:type="dcterms:W3CDTF">2026-05-15T22:51:00Z</dcterms:modified>
</cp:coreProperties>
</file>